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7" w:rsidRPr="00B568A2" w:rsidRDefault="002F2BE7" w:rsidP="002F2BE7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College 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Nalwa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Hisar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F2BE7" w:rsidRPr="00B568A2" w:rsidRDefault="00D74AFE" w:rsidP="002F2BE7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="002F2BE7" w:rsidRPr="00B568A2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2F2BE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F2BE7"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F2BE7" w:rsidRPr="00B568A2" w:rsidRDefault="002F2BE7" w:rsidP="002F2B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</w:rPr>
        <w:tab/>
      </w:r>
      <w:r w:rsidR="00D74AFE">
        <w:rPr>
          <w:rFonts w:ascii="Times New Roman" w:hAnsi="Times New Roman" w:cs="Times New Roman"/>
          <w:b/>
          <w:sz w:val="24"/>
          <w:szCs w:val="24"/>
        </w:rPr>
        <w:t xml:space="preserve">                             Subject: Physical Education</w:t>
      </w:r>
      <w:r>
        <w:rPr>
          <w:rFonts w:ascii="Times New Roman" w:hAnsi="Times New Roman" w:cs="Times New Roman"/>
          <w:b/>
          <w:sz w:val="24"/>
          <w:szCs w:val="24"/>
        </w:rPr>
        <w:t>(DSC)</w:t>
      </w:r>
    </w:p>
    <w:p w:rsidR="002F2BE7" w:rsidRDefault="002F2BE7" w:rsidP="002F2BE7">
      <w:pPr>
        <w:pStyle w:val="Default"/>
        <w:rPr>
          <w:b/>
          <w:bCs/>
          <w:sz w:val="22"/>
          <w:szCs w:val="22"/>
        </w:rPr>
      </w:pPr>
      <w:r>
        <w:rPr>
          <w:b/>
        </w:rPr>
        <w:t>Class: B.A. I(1</w:t>
      </w:r>
      <w:r w:rsidRPr="009B4C38">
        <w:rPr>
          <w:b/>
          <w:vertAlign w:val="superscript"/>
        </w:rPr>
        <w:t>st</w:t>
      </w:r>
      <w:r>
        <w:rPr>
          <w:b/>
        </w:rPr>
        <w:t>Sem.)</w:t>
      </w:r>
      <w:r w:rsidRPr="00B568A2">
        <w:rPr>
          <w:b/>
        </w:rPr>
        <w:tab/>
      </w:r>
      <w:r w:rsidRPr="00B568A2">
        <w:rPr>
          <w:b/>
        </w:rPr>
        <w:tab/>
      </w:r>
      <w:r w:rsidRPr="00B568A2">
        <w:rPr>
          <w:b/>
        </w:rPr>
        <w:tab/>
        <w:t xml:space="preserve">Paper: </w:t>
      </w:r>
      <w:r w:rsidR="00D74AFE">
        <w:rPr>
          <w:b/>
          <w:bCs/>
          <w:sz w:val="22"/>
          <w:szCs w:val="22"/>
        </w:rPr>
        <w:t xml:space="preserve">History and Foundation of </w:t>
      </w:r>
      <w:proofErr w:type="spellStart"/>
      <w:r w:rsidR="00D74AFE">
        <w:rPr>
          <w:b/>
          <w:bCs/>
          <w:sz w:val="22"/>
          <w:szCs w:val="22"/>
        </w:rPr>
        <w:t>Phy</w:t>
      </w:r>
      <w:proofErr w:type="spellEnd"/>
      <w:r w:rsidR="00D74AFE">
        <w:rPr>
          <w:b/>
          <w:bCs/>
          <w:sz w:val="22"/>
          <w:szCs w:val="22"/>
        </w:rPr>
        <w:t xml:space="preserve">. </w:t>
      </w:r>
      <w:proofErr w:type="spellStart"/>
      <w:proofErr w:type="gramStart"/>
      <w:r w:rsidR="00D74AFE">
        <w:rPr>
          <w:b/>
          <w:bCs/>
          <w:sz w:val="22"/>
          <w:szCs w:val="22"/>
        </w:rPr>
        <w:t>Edu</w:t>
      </w:r>
      <w:proofErr w:type="spellEnd"/>
      <w:r w:rsidR="00D74AFE">
        <w:rPr>
          <w:b/>
          <w:bCs/>
          <w:sz w:val="22"/>
          <w:szCs w:val="22"/>
        </w:rPr>
        <w:t>.</w:t>
      </w:r>
      <w:proofErr w:type="gramEnd"/>
    </w:p>
    <w:p w:rsidR="002F2BE7" w:rsidRPr="00106178" w:rsidRDefault="002F2BE7" w:rsidP="002F2BE7">
      <w:pPr>
        <w:pStyle w:val="Default"/>
        <w:rPr>
          <w:b/>
          <w:bCs/>
        </w:rPr>
      </w:pPr>
      <w:r w:rsidRPr="00106178">
        <w:rPr>
          <w:b/>
          <w:bCs/>
        </w:rPr>
        <w:t xml:space="preserve">Course Code: </w:t>
      </w:r>
      <w:r>
        <w:rPr>
          <w:b/>
          <w:bCs/>
        </w:rPr>
        <w:t>C24HPE101</w:t>
      </w:r>
      <w:r w:rsidRPr="00106178">
        <w:rPr>
          <w:b/>
          <w:bCs/>
        </w:rPr>
        <w:t>T</w:t>
      </w:r>
    </w:p>
    <w:p w:rsidR="002F2BE7" w:rsidRPr="00B568A2" w:rsidRDefault="002F2BE7" w:rsidP="002F2BE7">
      <w:pPr>
        <w:pStyle w:val="Default"/>
        <w:rPr>
          <w:b/>
        </w:rPr>
      </w:pPr>
      <w:r w:rsidRPr="00B568A2">
        <w:rPr>
          <w:b/>
        </w:rPr>
        <w:tab/>
      </w:r>
    </w:p>
    <w:tbl>
      <w:tblPr>
        <w:tblStyle w:val="TableGrid"/>
        <w:tblW w:w="10389" w:type="dxa"/>
        <w:tblInd w:w="-252" w:type="dxa"/>
        <w:tblLook w:val="04A0"/>
      </w:tblPr>
      <w:tblGrid>
        <w:gridCol w:w="1620"/>
        <w:gridCol w:w="8769"/>
      </w:tblGrid>
      <w:tr w:rsidR="002F2BE7" w:rsidRPr="00B568A2" w:rsidTr="00F167AD">
        <w:tc>
          <w:tcPr>
            <w:tcW w:w="1620" w:type="dxa"/>
          </w:tcPr>
          <w:p w:rsidR="002F2BE7" w:rsidRPr="00B568A2" w:rsidRDefault="002F2BE7" w:rsidP="00F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769" w:type="dxa"/>
          </w:tcPr>
          <w:p w:rsidR="002F2BE7" w:rsidRPr="00F629DD" w:rsidRDefault="002F2BE7" w:rsidP="00F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Pr="00FF6CA2" w:rsidRDefault="00FF6CA2" w:rsidP="00F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FF6CA2" w:rsidRDefault="00FF6CA2" w:rsidP="00A02AD3">
            <w:pPr>
              <w:pStyle w:val="Default"/>
              <w:jc w:val="both"/>
            </w:pPr>
            <w:r>
              <w:t>Meaning and Definition of Physical Education.</w:t>
            </w:r>
          </w:p>
          <w:p w:rsidR="00FF6CA2" w:rsidRPr="00B568A2" w:rsidRDefault="00FF6CA2" w:rsidP="00A02AD3">
            <w:pPr>
              <w:pStyle w:val="Default"/>
              <w:jc w:val="both"/>
            </w:pPr>
          </w:p>
        </w:tc>
      </w:tr>
      <w:tr w:rsidR="00FF6CA2" w:rsidRPr="00B568A2" w:rsidTr="00F167AD">
        <w:tc>
          <w:tcPr>
            <w:tcW w:w="1620" w:type="dxa"/>
          </w:tcPr>
          <w:p w:rsidR="00FF6CA2" w:rsidRPr="00FF6CA2" w:rsidRDefault="00FF6CA2" w:rsidP="00F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FF6CA2" w:rsidRDefault="00FF6CA2" w:rsidP="00F167AD">
            <w:r>
              <w:t>Relationship of Physical Education with health and General Education.</w:t>
            </w:r>
            <w:r w:rsidR="00493CE3" w:rsidRPr="00C13D7A">
              <w:rPr>
                <w:b/>
                <w:bCs/>
              </w:rPr>
              <w:t>(Discussion)</w:t>
            </w:r>
          </w:p>
          <w:p w:rsidR="00FF6CA2" w:rsidRPr="00F629DD" w:rsidRDefault="00FF6CA2" w:rsidP="00F16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CA2" w:rsidRPr="00B568A2" w:rsidTr="00F167AD">
        <w:trPr>
          <w:trHeight w:val="377"/>
        </w:trPr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F6CA2" w:rsidRPr="00B568A2" w:rsidTr="00F167AD">
        <w:trPr>
          <w:trHeight w:val="530"/>
        </w:trPr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FF6CA2" w:rsidRPr="00B568A2" w:rsidRDefault="00FF6CA2" w:rsidP="00F167AD">
            <w:pPr>
              <w:pStyle w:val="Default"/>
              <w:jc w:val="both"/>
            </w:pPr>
            <w:r>
              <w:t>Aim and Objective Physical Education.</w:t>
            </w:r>
          </w:p>
        </w:tc>
      </w:tr>
      <w:tr w:rsidR="00FF6CA2" w:rsidRPr="00B568A2" w:rsidTr="00FF6CA2">
        <w:trPr>
          <w:trHeight w:val="447"/>
        </w:trPr>
        <w:tc>
          <w:tcPr>
            <w:tcW w:w="1620" w:type="dxa"/>
          </w:tcPr>
          <w:p w:rsidR="00FF6C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FF6CA2" w:rsidRPr="00B568A2" w:rsidRDefault="00FF6CA2" w:rsidP="00FF6C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FF6CA2" w:rsidRPr="00FF6CA2" w:rsidRDefault="00FF6CA2" w:rsidP="002F2BE7">
            <w:pPr>
              <w:pStyle w:val="Default"/>
              <w:jc w:val="both"/>
            </w:pPr>
            <w:r>
              <w:t>. Scope of Physical Education.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Pr="00FF6CA2" w:rsidRDefault="00FF6CA2" w:rsidP="00F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FF6CA2" w:rsidRDefault="00FF6CA2" w:rsidP="002F2BE7">
            <w:pPr>
              <w:pStyle w:val="Default"/>
              <w:jc w:val="both"/>
            </w:pPr>
            <w:r>
              <w:t>Need of Physical Education in modern society.</w:t>
            </w:r>
          </w:p>
          <w:p w:rsidR="00FF6CA2" w:rsidRPr="00B568A2" w:rsidRDefault="00FF6CA2" w:rsidP="002F2B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F6CA2" w:rsidRPr="00B568A2" w:rsidTr="00F167AD"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769" w:type="dxa"/>
          </w:tcPr>
          <w:p w:rsidR="00FF6CA2" w:rsidRDefault="00FF6CA2" w:rsidP="002F2BE7">
            <w:pPr>
              <w:pStyle w:val="Default"/>
              <w:jc w:val="both"/>
            </w:pPr>
            <w:r>
              <w:t>Misconceptions regarding Physical Education.</w:t>
            </w:r>
          </w:p>
          <w:p w:rsidR="00FF6CA2" w:rsidRDefault="00FF6CA2" w:rsidP="00493CE3">
            <w:pPr>
              <w:pStyle w:val="Default"/>
              <w:jc w:val="both"/>
            </w:pPr>
            <w:r>
              <w:t>Physical Education as Arts of Science</w:t>
            </w:r>
            <w:r w:rsidRPr="00C13D7A">
              <w:rPr>
                <w:b/>
                <w:bCs/>
              </w:rPr>
              <w:t xml:space="preserve">.  </w:t>
            </w:r>
            <w:r w:rsidR="00493CE3">
              <w:rPr>
                <w:b/>
                <w:bCs/>
                <w:sz w:val="22"/>
                <w:szCs w:val="22"/>
              </w:rPr>
              <w:t>(Assignment 1).</w:t>
            </w:r>
          </w:p>
        </w:tc>
      </w:tr>
      <w:tr w:rsidR="00FF6CA2" w:rsidRPr="00B568A2" w:rsidTr="00F167AD">
        <w:trPr>
          <w:trHeight w:val="530"/>
        </w:trPr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8769" w:type="dxa"/>
          </w:tcPr>
          <w:p w:rsidR="00FF6CA2" w:rsidRPr="00B568A2" w:rsidRDefault="00FF6CA2" w:rsidP="00F167A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F6CA2" w:rsidRPr="00B568A2" w:rsidTr="00E64F22">
        <w:trPr>
          <w:trHeight w:val="350"/>
        </w:trPr>
        <w:tc>
          <w:tcPr>
            <w:tcW w:w="1620" w:type="dxa"/>
          </w:tcPr>
          <w:p w:rsidR="00FF6C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  <w:p w:rsidR="00FF6CA2" w:rsidRPr="00E64F2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E64F22" w:rsidRDefault="00FF6CA2" w:rsidP="00E64F22">
            <w:pPr>
              <w:pStyle w:val="Default"/>
              <w:jc w:val="both"/>
            </w:pPr>
            <w:r>
              <w:t>Physical Education during Indus Valley Civilization (3250 BC – 2500 BC).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FF6CA2" w:rsidRPr="00B568A2" w:rsidRDefault="00FF6CA2" w:rsidP="00E64F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FF6CA2" w:rsidRPr="00B568A2" w:rsidRDefault="00FF6CA2" w:rsidP="00493CE3">
            <w:pPr>
              <w:pStyle w:val="Default"/>
              <w:jc w:val="both"/>
              <w:rPr>
                <w:sz w:val="22"/>
                <w:szCs w:val="22"/>
              </w:rPr>
            </w:pPr>
            <w:r>
              <w:t>Physical Education during Vedic Period (2500 BC – 600 BC).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2F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FF6CA2" w:rsidRPr="002F3E2D" w:rsidRDefault="00FF6CA2" w:rsidP="002F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</w:pPr>
            <w:r>
              <w:t>Physical Education during Early Hindu Period (600 BC – 320 AD).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2F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FF6CA2" w:rsidRPr="002F3E2D" w:rsidRDefault="00FF6CA2" w:rsidP="002F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</w:pPr>
            <w:r>
              <w:t xml:space="preserve">Physical Education during Later Hindu Period (320 AD – 1000 AD). </w:t>
            </w:r>
            <w:r w:rsidR="00493CE3" w:rsidRPr="00C13D7A">
              <w:rPr>
                <w:b/>
                <w:bCs/>
              </w:rPr>
              <w:t>(Assignment 2)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</w:pP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FF6CA2" w:rsidRPr="00E64F2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</w:pPr>
            <w:r>
              <w:t>Physical Education during Medieval Period (1000 AD – 1757 AD).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6CA2" w:rsidRPr="00E64F2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2F3E2D" w:rsidRDefault="00FF6CA2" w:rsidP="00F167AD">
            <w:pPr>
              <w:pStyle w:val="Default"/>
              <w:jc w:val="both"/>
            </w:pPr>
            <w:r>
              <w:t>Physical Education during British Period (till 1947).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FF6CA2" w:rsidRPr="00E64F2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2F3E2D" w:rsidRDefault="00FF6CA2" w:rsidP="00493CE3">
            <w:pPr>
              <w:pStyle w:val="Default"/>
              <w:jc w:val="both"/>
            </w:pPr>
            <w:r>
              <w:t xml:space="preserve">Physical Education during After </w:t>
            </w:r>
            <w:proofErr w:type="spellStart"/>
            <w:r>
              <w:t>Independance</w:t>
            </w:r>
            <w:proofErr w:type="spellEnd"/>
            <w:r w:rsidRPr="00C13D7A">
              <w:rPr>
                <w:b/>
                <w:bCs/>
              </w:rPr>
              <w:t xml:space="preserve">. 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6CA2" w:rsidRPr="00B568A2" w:rsidRDefault="00FF6CA2" w:rsidP="00E6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B568A2" w:rsidRDefault="00FF6CA2" w:rsidP="00F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Meaning of Growth and Development.</w:t>
            </w:r>
            <w:r w:rsidR="00493CE3" w:rsidRPr="00C13D7A">
              <w:rPr>
                <w:b/>
                <w:bCs/>
              </w:rPr>
              <w:t>(Test)</w:t>
            </w:r>
            <w:bookmarkStart w:id="0" w:name="_GoBack"/>
            <w:bookmarkEnd w:id="0"/>
          </w:p>
        </w:tc>
      </w:tr>
      <w:tr w:rsidR="00FF6CA2" w:rsidRPr="00B568A2" w:rsidTr="00F167AD">
        <w:tc>
          <w:tcPr>
            <w:tcW w:w="1620" w:type="dxa"/>
          </w:tcPr>
          <w:p w:rsidR="00FF6CA2" w:rsidRPr="001021C0" w:rsidRDefault="00FF6CA2" w:rsidP="00F16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8769" w:type="dxa"/>
          </w:tcPr>
          <w:p w:rsidR="00FF6CA2" w:rsidRPr="00B568A2" w:rsidRDefault="00FF6CA2" w:rsidP="00F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2" w:rsidRPr="00B568A2" w:rsidTr="00F167AD"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FF6CA2" w:rsidRPr="00B568A2" w:rsidRDefault="00FF6CA2" w:rsidP="00F16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FF6CA2" w:rsidRDefault="00FF6CA2" w:rsidP="00F167AD">
            <w:pPr>
              <w:jc w:val="both"/>
            </w:pPr>
            <w:r>
              <w:t>Meaning of Chronological Age, Anatomical age, Physiological age and Mental age.</w:t>
            </w:r>
          </w:p>
          <w:p w:rsidR="00FF6CA2" w:rsidRPr="00B568A2" w:rsidRDefault="00FF6CA2" w:rsidP="00F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Principles of Growth and Development.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FF6CA2" w:rsidRPr="00B568A2" w:rsidRDefault="00FF6CA2" w:rsidP="00F16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FF6CA2" w:rsidRDefault="00FF6CA2" w:rsidP="00F167AD">
            <w:pPr>
              <w:jc w:val="both"/>
            </w:pPr>
            <w:r>
              <w:t>Difference between Growth and Development.</w:t>
            </w:r>
          </w:p>
          <w:p w:rsidR="00FF6CA2" w:rsidRPr="00B568A2" w:rsidRDefault="00FF6CA2" w:rsidP="00493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Factor Affecting Growth and Development. </w:t>
            </w:r>
          </w:p>
        </w:tc>
      </w:tr>
      <w:tr w:rsidR="00FF6CA2" w:rsidRPr="00B568A2" w:rsidTr="00F167AD">
        <w:tc>
          <w:tcPr>
            <w:tcW w:w="1620" w:type="dxa"/>
          </w:tcPr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FF6CA2" w:rsidRPr="00B568A2" w:rsidRDefault="00FF6CA2" w:rsidP="00F16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9" w:type="dxa"/>
          </w:tcPr>
          <w:p w:rsidR="00FF6CA2" w:rsidRPr="00B568A2" w:rsidRDefault="00FF6CA2" w:rsidP="00F1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and Development at various levels of Childhood: Pre-Adolescence-Adolescence-Adulthood.  (</w:t>
            </w:r>
            <w:r w:rsidRPr="00E64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F2BE7" w:rsidRPr="00B568A2" w:rsidRDefault="002F2BE7" w:rsidP="002F2B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BE7" w:rsidRPr="00B568A2" w:rsidRDefault="002F2BE7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BE7" w:rsidRPr="00B568A2" w:rsidRDefault="002F2BE7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A2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</w:p>
    <w:p w:rsidR="002F2BE7" w:rsidRDefault="002F2BE7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Education </w:t>
      </w:r>
      <w:r w:rsidRPr="00B568A2">
        <w:rPr>
          <w:rFonts w:ascii="Times New Roman" w:hAnsi="Times New Roman" w:cs="Times New Roman"/>
          <w:b/>
          <w:sz w:val="24"/>
          <w:szCs w:val="24"/>
        </w:rPr>
        <w:t>Department</w:t>
      </w:r>
    </w:p>
    <w:p w:rsidR="0078273A" w:rsidRDefault="0078273A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Default="0078273A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Default="0078273A" w:rsidP="002F2B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Pr="00547184" w:rsidRDefault="0078273A" w:rsidP="0078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3A" w:rsidRPr="00B568A2" w:rsidRDefault="0078273A" w:rsidP="0078273A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College 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Nalwa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Hisar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8273A" w:rsidRPr="00B568A2" w:rsidRDefault="0078273A" w:rsidP="0078273A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8273A" w:rsidRPr="00B568A2" w:rsidRDefault="0078273A" w:rsidP="0078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Subject: Physical Education</w:t>
      </w:r>
    </w:p>
    <w:p w:rsidR="0078273A" w:rsidRDefault="0078273A" w:rsidP="0078273A">
      <w:pPr>
        <w:pStyle w:val="Default"/>
        <w:rPr>
          <w:b/>
          <w:bCs/>
          <w:sz w:val="22"/>
          <w:szCs w:val="22"/>
        </w:rPr>
      </w:pPr>
      <w:r>
        <w:rPr>
          <w:b/>
        </w:rPr>
        <w:t>Class: B.A. 2(3</w:t>
      </w:r>
      <w:r w:rsidRPr="005C42C4">
        <w:rPr>
          <w:b/>
          <w:vertAlign w:val="superscript"/>
        </w:rPr>
        <w:t>rd</w:t>
      </w:r>
      <w:r>
        <w:rPr>
          <w:b/>
        </w:rPr>
        <w:t xml:space="preserve"> Sem.)</w:t>
      </w:r>
      <w:r w:rsidRPr="00B568A2">
        <w:rPr>
          <w:b/>
        </w:rPr>
        <w:tab/>
      </w:r>
      <w:r w:rsidRPr="00B568A2">
        <w:rPr>
          <w:b/>
        </w:rPr>
        <w:tab/>
      </w:r>
      <w:r w:rsidRPr="00B568A2">
        <w:rPr>
          <w:b/>
        </w:rPr>
        <w:tab/>
        <w:t xml:space="preserve">Paper: </w:t>
      </w:r>
      <w:r>
        <w:rPr>
          <w:b/>
          <w:bCs/>
          <w:sz w:val="22"/>
          <w:szCs w:val="22"/>
        </w:rPr>
        <w:t>Health &amp; Physical Education</w:t>
      </w:r>
    </w:p>
    <w:p w:rsidR="0078273A" w:rsidRPr="00106178" w:rsidRDefault="0078273A" w:rsidP="0078273A">
      <w:pPr>
        <w:pStyle w:val="Default"/>
        <w:rPr>
          <w:b/>
          <w:bCs/>
        </w:rPr>
      </w:pPr>
      <w:r w:rsidRPr="00106178">
        <w:rPr>
          <w:b/>
          <w:bCs/>
        </w:rPr>
        <w:t xml:space="preserve">Course Code: </w:t>
      </w:r>
      <w:r>
        <w:rPr>
          <w:b/>
          <w:bCs/>
        </w:rPr>
        <w:t>HPEL 201</w:t>
      </w:r>
    </w:p>
    <w:tbl>
      <w:tblPr>
        <w:tblStyle w:val="TableGrid"/>
        <w:tblW w:w="10389" w:type="dxa"/>
        <w:tblInd w:w="-252" w:type="dxa"/>
        <w:tblLook w:val="04A0"/>
      </w:tblPr>
      <w:tblGrid>
        <w:gridCol w:w="2283"/>
        <w:gridCol w:w="8106"/>
      </w:tblGrid>
      <w:tr w:rsidR="0078273A" w:rsidRPr="00B568A2" w:rsidTr="007D3734">
        <w:trPr>
          <w:trHeight w:val="342"/>
        </w:trPr>
        <w:tc>
          <w:tcPr>
            <w:tcW w:w="1620" w:type="dxa"/>
          </w:tcPr>
          <w:p w:rsidR="0078273A" w:rsidRPr="00B568A2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b/>
              </w:rPr>
              <w:tab/>
            </w: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769" w:type="dxa"/>
          </w:tcPr>
          <w:p w:rsidR="0078273A" w:rsidRPr="00F629DD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 w:rsidR="0078273A" w:rsidRPr="00B568A2" w:rsidTr="007D3734">
        <w:trPr>
          <w:trHeight w:val="236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8769" w:type="dxa"/>
          </w:tcPr>
          <w:p w:rsidR="0078273A" w:rsidRPr="00F629DD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73A" w:rsidRPr="00B568A2" w:rsidTr="007D3734">
        <w:trPr>
          <w:trHeight w:val="427"/>
        </w:trPr>
        <w:tc>
          <w:tcPr>
            <w:tcW w:w="1620" w:type="dxa"/>
          </w:tcPr>
          <w:p w:rsidR="0078273A" w:rsidRPr="003325C1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C1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78273A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Meaning, Need and Importance of Safety Education.</w:t>
            </w:r>
          </w:p>
          <w:p w:rsidR="0078273A" w:rsidRPr="008356AC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273A" w:rsidRPr="00B568A2" w:rsidTr="007D3734">
        <w:trPr>
          <w:trHeight w:val="238"/>
        </w:trPr>
        <w:tc>
          <w:tcPr>
            <w:tcW w:w="1620" w:type="dxa"/>
          </w:tcPr>
          <w:p w:rsidR="0078273A" w:rsidRPr="003325C1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C1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78273A" w:rsidRPr="003C19E7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Sports Injuries: Types and Causes.</w:t>
            </w:r>
          </w:p>
        </w:tc>
      </w:tr>
      <w:tr w:rsidR="0078273A" w:rsidRPr="00B568A2" w:rsidTr="007D3734">
        <w:trPr>
          <w:trHeight w:val="273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8769" w:type="dxa"/>
          </w:tcPr>
          <w:p w:rsidR="0078273A" w:rsidRPr="002F3E2D" w:rsidRDefault="0078273A" w:rsidP="007D37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273A" w:rsidRPr="00B568A2" w:rsidTr="007D3734">
        <w:trPr>
          <w:trHeight w:val="530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78273A" w:rsidRPr="003C19E7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Principles of Prevention of Sports Injuries.</w:t>
            </w:r>
          </w:p>
        </w:tc>
      </w:tr>
      <w:tr w:rsidR="0078273A" w:rsidRPr="00B568A2" w:rsidTr="007D3734">
        <w:trPr>
          <w:trHeight w:val="674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78273A" w:rsidRPr="00637386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General Treatment for Common Sports Injuries I.e. Abrasion, Contusion, Sprain, Strain, Fracture and Dislocation of Joints. </w:t>
            </w:r>
            <w:r w:rsidRPr="00714C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Discussion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306A5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78273A" w:rsidRPr="00637386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Communicable and Non-Communicable Diseases.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769" w:type="dxa"/>
          </w:tcPr>
          <w:p w:rsidR="0078273A" w:rsidRPr="008356AC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Modes of Transmission, prevention and control of communicable diseases.</w:t>
            </w:r>
          </w:p>
        </w:tc>
      </w:tr>
      <w:tr w:rsidR="0078273A" w:rsidRPr="00B568A2" w:rsidTr="007D3734">
        <w:trPr>
          <w:trHeight w:val="316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8769" w:type="dxa"/>
          </w:tcPr>
          <w:p w:rsidR="0078273A" w:rsidRPr="00B568A2" w:rsidRDefault="0078273A" w:rsidP="007D373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3A" w:rsidRPr="00B568A2" w:rsidTr="007D3734">
        <w:trPr>
          <w:trHeight w:val="350"/>
        </w:trPr>
        <w:tc>
          <w:tcPr>
            <w:tcW w:w="1620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8769" w:type="dxa"/>
          </w:tcPr>
          <w:p w:rsidR="0078273A" w:rsidRPr="00306A5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Common Diseases: HIV/AIDS, Hepatitis, Dengue, Typhoid, Malaria and Influenza. </w:t>
            </w:r>
            <w:r w:rsidRPr="00714C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Quiz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306A5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78273A" w:rsidRPr="00306A5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Allergy related diseases: Asthma and Sinuses.</w:t>
            </w:r>
            <w:r w:rsidRPr="00B568A2">
              <w:rPr>
                <w:b/>
                <w:bCs/>
              </w:rPr>
              <w:t xml:space="preserve"> Assignment 1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2F3E2D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78273A" w:rsidRPr="00602D0B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Balance Diet: Meaning and Importance.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2F3E2D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769" w:type="dxa"/>
          </w:tcPr>
          <w:p w:rsidR="0078273A" w:rsidRPr="00602D0B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Components of balance diet and their sources.</w:t>
            </w:r>
          </w:p>
        </w:tc>
      </w:tr>
      <w:tr w:rsidR="0078273A" w:rsidRPr="00B568A2" w:rsidTr="007D3734">
        <w:trPr>
          <w:trHeight w:val="353"/>
        </w:trPr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769" w:type="dxa"/>
          </w:tcPr>
          <w:p w:rsidR="0078273A" w:rsidRPr="002F3E2D" w:rsidRDefault="0078273A" w:rsidP="007D3734">
            <w:pPr>
              <w:pStyle w:val="Default"/>
              <w:jc w:val="both"/>
            </w:pPr>
          </w:p>
        </w:tc>
      </w:tr>
      <w:tr w:rsidR="0078273A" w:rsidRPr="00B568A2" w:rsidTr="007D3734">
        <w:tc>
          <w:tcPr>
            <w:tcW w:w="1620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78273A" w:rsidRPr="00306A5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Factors effecting balance diet.  </w:t>
            </w:r>
            <w:r w:rsidRPr="000419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Test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9" w:type="dxa"/>
          </w:tcPr>
          <w:p w:rsidR="0078273A" w:rsidRPr="00826F27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Harmful effects of Junk food</w:t>
            </w:r>
          </w:p>
        </w:tc>
      </w:tr>
      <w:tr w:rsidR="0078273A" w:rsidRPr="00B568A2" w:rsidTr="007D3734">
        <w:trPr>
          <w:trHeight w:val="319"/>
        </w:trPr>
        <w:tc>
          <w:tcPr>
            <w:tcW w:w="1620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78273A" w:rsidRPr="008356AC" w:rsidRDefault="0078273A" w:rsidP="007D3734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Circulatory System: Structure of </w:t>
            </w:r>
            <w:proofErr w:type="spellStart"/>
            <w:r>
              <w:rPr>
                <w:sz w:val="23"/>
                <w:szCs w:val="23"/>
              </w:rPr>
              <w:t>Heart.</w:t>
            </w:r>
            <w:r>
              <w:rPr>
                <w:b/>
                <w:bCs/>
                <w:sz w:val="23"/>
                <w:szCs w:val="23"/>
              </w:rPr>
              <w:t>P</w:t>
            </w:r>
            <w:r w:rsidRPr="00714CE0">
              <w:rPr>
                <w:b/>
                <w:bCs/>
                <w:sz w:val="23"/>
                <w:szCs w:val="23"/>
              </w:rPr>
              <w:t>resentation</w:t>
            </w:r>
            <w:proofErr w:type="spellEnd"/>
          </w:p>
        </w:tc>
      </w:tr>
      <w:tr w:rsidR="0078273A" w:rsidRPr="00B568A2" w:rsidTr="007D3734">
        <w:tc>
          <w:tcPr>
            <w:tcW w:w="1620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9" w:type="dxa"/>
          </w:tcPr>
          <w:p w:rsidR="0078273A" w:rsidRPr="00A83CE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Functioning of Heart.</w:t>
            </w:r>
          </w:p>
        </w:tc>
      </w:tr>
      <w:tr w:rsidR="0078273A" w:rsidRPr="00B568A2" w:rsidTr="007D3734">
        <w:trPr>
          <w:trHeight w:val="277"/>
        </w:trPr>
        <w:tc>
          <w:tcPr>
            <w:tcW w:w="1620" w:type="dxa"/>
          </w:tcPr>
          <w:p w:rsidR="0078273A" w:rsidRPr="001021C0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8769" w:type="dxa"/>
          </w:tcPr>
          <w:p w:rsidR="0078273A" w:rsidRPr="00B568A2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3A" w:rsidRPr="00B568A2" w:rsidTr="007D3734">
        <w:tc>
          <w:tcPr>
            <w:tcW w:w="1620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769" w:type="dxa"/>
          </w:tcPr>
          <w:p w:rsidR="0078273A" w:rsidRPr="00A83CE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Types of Circulation: Systematic and Pulmonary. 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78273A" w:rsidRPr="000A542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Effects of exercises on Circulatory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System.</w:t>
            </w:r>
            <w:r>
              <w:rPr>
                <w:b/>
                <w:bCs/>
              </w:rPr>
              <w:t>Assignment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78273A" w:rsidRPr="00B568A2" w:rsidTr="007D3734">
        <w:tc>
          <w:tcPr>
            <w:tcW w:w="1620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78273A" w:rsidRPr="00B568A2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78273A" w:rsidRPr="00B568A2" w:rsidRDefault="0078273A" w:rsidP="007827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73A" w:rsidRPr="00B568A2" w:rsidRDefault="0078273A" w:rsidP="00782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Pr="00B568A2" w:rsidRDefault="0078273A" w:rsidP="00782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A2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</w:p>
    <w:p w:rsidR="0078273A" w:rsidRPr="00B568A2" w:rsidRDefault="0078273A" w:rsidP="007827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Education </w:t>
      </w:r>
      <w:r w:rsidRPr="00B568A2">
        <w:rPr>
          <w:rFonts w:ascii="Times New Roman" w:hAnsi="Times New Roman" w:cs="Times New Roman"/>
          <w:b/>
          <w:sz w:val="24"/>
          <w:szCs w:val="24"/>
        </w:rPr>
        <w:t>Department</w:t>
      </w:r>
    </w:p>
    <w:p w:rsidR="0078273A" w:rsidRPr="00B568A2" w:rsidRDefault="0078273A" w:rsidP="0078273A">
      <w:pPr>
        <w:rPr>
          <w:rFonts w:ascii="Times New Roman" w:hAnsi="Times New Roman" w:cs="Times New Roman"/>
        </w:rPr>
      </w:pPr>
    </w:p>
    <w:p w:rsidR="0078273A" w:rsidRDefault="0078273A" w:rsidP="0078273A"/>
    <w:p w:rsidR="0078273A" w:rsidRDefault="0078273A" w:rsidP="0078273A"/>
    <w:p w:rsidR="0078273A" w:rsidRDefault="0078273A" w:rsidP="0078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73A" w:rsidRPr="00B568A2" w:rsidRDefault="0078273A" w:rsidP="0078273A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College 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Nalwa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Hisar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8273A" w:rsidRPr="00B568A2" w:rsidRDefault="0078273A" w:rsidP="0078273A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july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8273A" w:rsidRPr="00B568A2" w:rsidRDefault="0078273A" w:rsidP="007827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Subject: Physical Education</w:t>
      </w:r>
    </w:p>
    <w:p w:rsidR="0078273A" w:rsidRDefault="0078273A" w:rsidP="0078273A">
      <w:pPr>
        <w:pStyle w:val="Default"/>
        <w:rPr>
          <w:b/>
          <w:bCs/>
          <w:sz w:val="22"/>
          <w:szCs w:val="22"/>
        </w:rPr>
      </w:pPr>
      <w:r>
        <w:rPr>
          <w:b/>
        </w:rPr>
        <w:t>Class: B.A. 3(5</w:t>
      </w:r>
      <w:r w:rsidRPr="00633E8E">
        <w:rPr>
          <w:b/>
          <w:vertAlign w:val="superscript"/>
        </w:rPr>
        <w:t>th</w:t>
      </w:r>
      <w:r>
        <w:rPr>
          <w:b/>
        </w:rPr>
        <w:t xml:space="preserve"> Sem.)</w:t>
      </w:r>
      <w:r w:rsidRPr="00B568A2">
        <w:rPr>
          <w:b/>
        </w:rPr>
        <w:tab/>
      </w:r>
      <w:r w:rsidRPr="00B568A2">
        <w:rPr>
          <w:b/>
        </w:rPr>
        <w:tab/>
      </w:r>
      <w:r w:rsidRPr="00B568A2">
        <w:rPr>
          <w:b/>
        </w:rPr>
        <w:tab/>
        <w:t xml:space="preserve">Paper: </w:t>
      </w:r>
      <w:r>
        <w:rPr>
          <w:b/>
          <w:bCs/>
          <w:sz w:val="22"/>
          <w:szCs w:val="22"/>
        </w:rPr>
        <w:t>Health &amp; Physical Education</w:t>
      </w:r>
    </w:p>
    <w:p w:rsidR="0078273A" w:rsidRPr="00106178" w:rsidRDefault="0078273A" w:rsidP="0078273A">
      <w:pPr>
        <w:pStyle w:val="Default"/>
        <w:rPr>
          <w:b/>
          <w:bCs/>
        </w:rPr>
      </w:pPr>
      <w:r w:rsidRPr="00106178">
        <w:rPr>
          <w:b/>
          <w:bCs/>
        </w:rPr>
        <w:t xml:space="preserve">Course Code: </w:t>
      </w:r>
      <w:r>
        <w:rPr>
          <w:b/>
          <w:bCs/>
        </w:rPr>
        <w:t>HPEL 301</w:t>
      </w:r>
    </w:p>
    <w:tbl>
      <w:tblPr>
        <w:tblStyle w:val="TableGrid"/>
        <w:tblW w:w="10389" w:type="dxa"/>
        <w:tblInd w:w="-252" w:type="dxa"/>
        <w:tblLook w:val="04A0"/>
      </w:tblPr>
      <w:tblGrid>
        <w:gridCol w:w="2283"/>
        <w:gridCol w:w="8106"/>
      </w:tblGrid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b/>
              </w:rPr>
              <w:tab/>
            </w: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106" w:type="dxa"/>
          </w:tcPr>
          <w:p w:rsidR="0078273A" w:rsidRPr="00F629DD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8106" w:type="dxa"/>
          </w:tcPr>
          <w:p w:rsidR="0078273A" w:rsidRPr="00F629DD" w:rsidRDefault="0078273A" w:rsidP="007D37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 1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Meaning and Definitions of Growth and Development. 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Stages of Growth and Development</w:t>
            </w:r>
          </w:p>
        </w:tc>
      </w:tr>
      <w:tr w:rsidR="0078273A" w:rsidRPr="00B568A2" w:rsidTr="007D3734">
        <w:trPr>
          <w:trHeight w:val="377"/>
        </w:trPr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8106" w:type="dxa"/>
          </w:tcPr>
          <w:p w:rsidR="0078273A" w:rsidRPr="002F3E2D" w:rsidRDefault="0078273A" w:rsidP="007D373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8273A" w:rsidRPr="00B568A2" w:rsidTr="007D3734">
        <w:trPr>
          <w:trHeight w:val="530"/>
        </w:trPr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Principles and Factors Influencing Growth and Development.</w:t>
            </w:r>
            <w:r w:rsidRPr="00C435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Discussion</w:t>
            </w:r>
          </w:p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273A" w:rsidRPr="00B568A2" w:rsidTr="007D3734">
        <w:trPr>
          <w:trHeight w:val="656"/>
        </w:trPr>
        <w:tc>
          <w:tcPr>
            <w:tcW w:w="2283" w:type="dxa"/>
          </w:tcPr>
          <w:p w:rsidR="0078273A" w:rsidRPr="00633E8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Age and Sex differences in relation to physical activities and sports.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306A5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Meaning and Importance of Organization and Administration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 Physical Education and sports.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06" w:type="dxa"/>
          </w:tcPr>
          <w:p w:rsidR="0078273A" w:rsidRPr="00633E8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Principles of Sports Organization and administration. </w:t>
            </w:r>
            <w:r w:rsidRPr="00C435E9">
              <w:rPr>
                <w:rFonts w:ascii="Times New Roman" w:hAnsi="Times New Roman" w:cs="Times New Roman"/>
                <w:b/>
                <w:bCs/>
              </w:rPr>
              <w:t>Assignment 1</w:t>
            </w:r>
          </w:p>
        </w:tc>
      </w:tr>
      <w:tr w:rsidR="0078273A" w:rsidRPr="00B568A2" w:rsidTr="007D3734">
        <w:trPr>
          <w:trHeight w:val="333"/>
        </w:trPr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8106" w:type="dxa"/>
          </w:tcPr>
          <w:p w:rsidR="0078273A" w:rsidRPr="00B568A2" w:rsidRDefault="0078273A" w:rsidP="007D373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8273A" w:rsidRPr="00B568A2" w:rsidTr="007D3734">
        <w:trPr>
          <w:trHeight w:val="350"/>
        </w:trPr>
        <w:tc>
          <w:tcPr>
            <w:tcW w:w="2283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8106" w:type="dxa"/>
          </w:tcPr>
          <w:p w:rsidR="0078273A" w:rsidRPr="00633E8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Organization and Administration of Intramural and Extramural activities.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306A5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Tournaments and their types (Knock out and League)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2F3E2D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2F3E2D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Causes of Good Posture.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106" w:type="dxa"/>
          </w:tcPr>
          <w:p w:rsidR="0078273A" w:rsidRPr="002F3E2D" w:rsidRDefault="0078273A" w:rsidP="007D3734">
            <w:pPr>
              <w:pStyle w:val="Default"/>
              <w:jc w:val="both"/>
            </w:pPr>
          </w:p>
        </w:tc>
      </w:tr>
      <w:tr w:rsidR="0078273A" w:rsidRPr="00B568A2" w:rsidTr="007D3734">
        <w:tc>
          <w:tcPr>
            <w:tcW w:w="2283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06" w:type="dxa"/>
          </w:tcPr>
          <w:p w:rsidR="0078273A" w:rsidRPr="00633E8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  <w:proofErr w:type="spellStart"/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Lordosis</w:t>
            </w:r>
            <w:proofErr w:type="spellEnd"/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Kyphosis</w:t>
            </w:r>
            <w:proofErr w:type="spellEnd"/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, Scoliosis, Flat Feet, Knock Knee and Blow Legs. </w:t>
            </w:r>
            <w:r w:rsidRPr="00C435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Test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Precautions and Remedies for Postural Deformities.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E64F2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Gross Anatomy of Muscles, Types of Muscles in human body.</w:t>
            </w:r>
            <w:r w:rsidRPr="00C435E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Presentation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B568A2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Effects of exercise on Muscular System.</w:t>
            </w:r>
          </w:p>
        </w:tc>
      </w:tr>
      <w:tr w:rsidR="0078273A" w:rsidRPr="00B568A2" w:rsidTr="007D3734">
        <w:trPr>
          <w:trHeight w:val="321"/>
        </w:trPr>
        <w:tc>
          <w:tcPr>
            <w:tcW w:w="2283" w:type="dxa"/>
          </w:tcPr>
          <w:p w:rsidR="0078273A" w:rsidRPr="001021C0" w:rsidRDefault="0078273A" w:rsidP="007D3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8106" w:type="dxa"/>
          </w:tcPr>
          <w:p w:rsidR="0078273A" w:rsidRPr="00B568A2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73A" w:rsidRPr="00B568A2" w:rsidTr="007D3734">
        <w:tc>
          <w:tcPr>
            <w:tcW w:w="2283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106" w:type="dxa"/>
          </w:tcPr>
          <w:p w:rsidR="0078273A" w:rsidRPr="00633E8E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>Composition of human blood.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106" w:type="dxa"/>
          </w:tcPr>
          <w:p w:rsidR="0078273A" w:rsidRPr="00C435E9" w:rsidRDefault="0078273A" w:rsidP="007D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5E9">
              <w:rPr>
                <w:rFonts w:ascii="Times New Roman" w:hAnsi="Times New Roman" w:cs="Times New Roman"/>
                <w:sz w:val="23"/>
                <w:szCs w:val="23"/>
              </w:rPr>
              <w:t xml:space="preserve">Functions of blood. </w:t>
            </w:r>
            <w:r w:rsidRPr="00C435E9">
              <w:rPr>
                <w:rFonts w:ascii="Times New Roman" w:hAnsi="Times New Roman" w:cs="Times New Roman"/>
                <w:b/>
                <w:bCs/>
              </w:rPr>
              <w:t>Assignment 2</w:t>
            </w:r>
          </w:p>
        </w:tc>
      </w:tr>
      <w:tr w:rsidR="0078273A" w:rsidRPr="00B568A2" w:rsidTr="007D3734">
        <w:tc>
          <w:tcPr>
            <w:tcW w:w="2283" w:type="dxa"/>
          </w:tcPr>
          <w:p w:rsidR="0078273A" w:rsidRPr="000A542E" w:rsidRDefault="0078273A" w:rsidP="007D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106" w:type="dxa"/>
          </w:tcPr>
          <w:p w:rsidR="0078273A" w:rsidRPr="00B568A2" w:rsidRDefault="0078273A" w:rsidP="007D3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78273A" w:rsidRDefault="0078273A" w:rsidP="00782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Pr="00B568A2" w:rsidRDefault="0078273A" w:rsidP="00782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73A" w:rsidRPr="00B568A2" w:rsidRDefault="0078273A" w:rsidP="00782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A2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</w:p>
    <w:p w:rsidR="0078273A" w:rsidRPr="00B568A2" w:rsidRDefault="0078273A" w:rsidP="007827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Education </w:t>
      </w:r>
      <w:r w:rsidRPr="00B568A2">
        <w:rPr>
          <w:rFonts w:ascii="Times New Roman" w:hAnsi="Times New Roman" w:cs="Times New Roman"/>
          <w:b/>
          <w:sz w:val="24"/>
          <w:szCs w:val="24"/>
        </w:rPr>
        <w:t>Department</w:t>
      </w:r>
    </w:p>
    <w:p w:rsidR="0078273A" w:rsidRPr="00B568A2" w:rsidRDefault="0078273A" w:rsidP="0078273A">
      <w:pPr>
        <w:rPr>
          <w:rFonts w:ascii="Times New Roman" w:hAnsi="Times New Roman" w:cs="Times New Roman"/>
        </w:rPr>
      </w:pPr>
    </w:p>
    <w:p w:rsidR="0078273A" w:rsidRDefault="0078273A" w:rsidP="0078273A"/>
    <w:p w:rsidR="0078273A" w:rsidRDefault="0078273A" w:rsidP="0078273A"/>
    <w:p w:rsidR="0078273A" w:rsidRDefault="0078273A" w:rsidP="0078273A"/>
    <w:p w:rsidR="0078273A" w:rsidRPr="00B568A2" w:rsidRDefault="0078273A" w:rsidP="002F2BE7">
      <w:pPr>
        <w:spacing w:after="0"/>
        <w:rPr>
          <w:rFonts w:ascii="Times New Roman" w:hAnsi="Times New Roman" w:cs="Times New Roman"/>
        </w:rPr>
      </w:pPr>
    </w:p>
    <w:p w:rsidR="002F2BE7" w:rsidRPr="00B568A2" w:rsidRDefault="002F2BE7" w:rsidP="002F2BE7">
      <w:pPr>
        <w:rPr>
          <w:rFonts w:ascii="Times New Roman" w:hAnsi="Times New Roman" w:cs="Times New Roman"/>
        </w:rPr>
      </w:pPr>
    </w:p>
    <w:p w:rsidR="00751176" w:rsidRDefault="00751176"/>
    <w:sectPr w:rsidR="00751176" w:rsidSect="000021C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2BE7"/>
    <w:rsid w:val="0000592D"/>
    <w:rsid w:val="00061597"/>
    <w:rsid w:val="002F2BE7"/>
    <w:rsid w:val="002F3E2D"/>
    <w:rsid w:val="00493CE3"/>
    <w:rsid w:val="00751176"/>
    <w:rsid w:val="0078273A"/>
    <w:rsid w:val="00A37D8C"/>
    <w:rsid w:val="00C13D7A"/>
    <w:rsid w:val="00D74AFE"/>
    <w:rsid w:val="00E64F22"/>
    <w:rsid w:val="00F629DD"/>
    <w:rsid w:val="00FF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BE7"/>
    <w:pPr>
      <w:spacing w:after="0" w:line="240" w:lineRule="auto"/>
    </w:pPr>
    <w:rPr>
      <w:rFonts w:eastAsiaTheme="minorHAnsi"/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BE7"/>
    <w:pPr>
      <w:ind w:left="720"/>
      <w:contextualSpacing/>
    </w:pPr>
    <w:rPr>
      <w:rFonts w:eastAsiaTheme="minorHAnsi"/>
      <w:szCs w:val="22"/>
      <w:lang w:bidi="ar-SA"/>
    </w:rPr>
  </w:style>
  <w:style w:type="paragraph" w:customStyle="1" w:styleId="Default">
    <w:name w:val="Default"/>
    <w:rsid w:val="002F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2024-08-28T05:46:00Z</dcterms:created>
  <dcterms:modified xsi:type="dcterms:W3CDTF">2024-11-05T07:07:00Z</dcterms:modified>
</cp:coreProperties>
</file>